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metadata/thumbnail" Target="/docProps/thumbnail.jpeg" Id="rId4"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00C" w:rsidP="4C727432" w:rsidRDefault="0063600C" w14:paraId="64EA23A8" w14:textId="4C727432">
      <w:pPr>
        <w:spacing w:line="480" w:lineRule="auto"/>
      </w:pPr>
      <w:bookmarkStart w:name="_GoBack" w:id="0"/>
      <w:bookmarkEnd w:id="0"/>
      <w:r w:rsidRPr="4C727432" w:rsidR="4C727432">
        <w:rPr>
          <w:sz w:val="24"/>
          <w:szCs w:val="24"/>
        </w:rPr>
        <w:t>Alex Lehauli</w:t>
      </w:r>
    </w:p>
    <w:p w:rsidR="4C727432" w:rsidP="4C727432" w:rsidRDefault="4C727432" w14:noSpellErr="1" w14:paraId="176BF229" w14:textId="16C49BCF">
      <w:pPr>
        <w:pStyle w:val="Normal"/>
        <w:spacing w:line="480" w:lineRule="auto"/>
      </w:pPr>
      <w:r w:rsidRPr="4C727432" w:rsidR="4C727432">
        <w:rPr>
          <w:sz w:val="24"/>
          <w:szCs w:val="24"/>
        </w:rPr>
        <w:t xml:space="preserve">Writing 2010 </w:t>
      </w:r>
    </w:p>
    <w:p w:rsidR="4C727432" w:rsidP="4C727432" w:rsidRDefault="4C727432" w14:noSpellErr="1" w14:paraId="6B3AEDD0" w14:textId="2D52E55C">
      <w:pPr>
        <w:pStyle w:val="Normal"/>
        <w:spacing w:line="480" w:lineRule="auto"/>
      </w:pPr>
      <w:r w:rsidRPr="4C727432" w:rsidR="4C727432">
        <w:rPr>
          <w:sz w:val="24"/>
          <w:szCs w:val="24"/>
        </w:rPr>
        <w:t>Junk Food</w:t>
      </w:r>
    </w:p>
    <w:p w:rsidR="4C727432" w:rsidP="4C727432" w:rsidRDefault="4C727432" w14:noSpellErr="1" w14:paraId="2BC0D093" w14:textId="51BED673">
      <w:pPr>
        <w:pStyle w:val="Normal"/>
        <w:spacing w:line="480" w:lineRule="auto"/>
      </w:pPr>
      <w:r w:rsidRPr="4C727432" w:rsidR="4C727432">
        <w:rPr>
          <w:sz w:val="24"/>
          <w:szCs w:val="24"/>
        </w:rPr>
        <w:t>September 10, 2014</w:t>
      </w:r>
    </w:p>
    <w:p w:rsidR="4C727432" w:rsidP="4C727432" w:rsidRDefault="4C727432" w14:paraId="48495EED" w14:textId="150B6E66">
      <w:pPr>
        <w:pStyle w:val="Normal"/>
        <w:spacing w:line="480" w:lineRule="auto"/>
      </w:pPr>
    </w:p>
    <w:p w:rsidR="4C727432" w:rsidP="4C727432" w:rsidRDefault="4C727432" w14:noSpellErr="1" w14:paraId="24F9FD47" w14:textId="28FB4096">
      <w:pPr>
        <w:pStyle w:val="Normal"/>
        <w:spacing w:line="480" w:lineRule="auto"/>
        <w:jc w:val="center"/>
      </w:pPr>
      <w:r w:rsidRPr="4C727432" w:rsidR="4C727432">
        <w:rPr>
          <w:sz w:val="24"/>
          <w:szCs w:val="24"/>
        </w:rPr>
        <w:t xml:space="preserve">Junk Food Summery </w:t>
      </w:r>
    </w:p>
    <w:p w:rsidR="4C727432" w:rsidP="4C727432" w:rsidRDefault="4C727432" w14:noSpellErr="1" w14:paraId="0083C75D" w14:textId="56FB3C9C">
      <w:pPr>
        <w:pStyle w:val="Normal"/>
        <w:spacing w:line="480" w:lineRule="auto"/>
        <w:ind w:firstLine="720"/>
        <w:jc w:val="left"/>
      </w:pPr>
      <w:r w:rsidRPr="4C727432" w:rsidR="4C727432">
        <w:rPr>
          <w:sz w:val="24"/>
          <w:szCs w:val="24"/>
        </w:rPr>
        <w:t>Michael</w:t>
      </w:r>
      <w:r w:rsidRPr="4C727432" w:rsidR="4C727432">
        <w:rPr>
          <w:sz w:val="24"/>
          <w:szCs w:val="24"/>
        </w:rPr>
        <w:t xml:space="preserve"> Moss's article, "The Extraordinary Science of Addictive Junk Food", is about his research with </w:t>
      </w:r>
      <w:r w:rsidRPr="4C727432" w:rsidR="4C727432">
        <w:rPr>
          <w:sz w:val="24"/>
          <w:szCs w:val="24"/>
        </w:rPr>
        <w:t xml:space="preserve"> some of the top addictive food explaining</w:t>
      </w:r>
      <w:r w:rsidRPr="4C727432" w:rsidR="4C727432">
        <w:rPr>
          <w:sz w:val="24"/>
          <w:szCs w:val="24"/>
        </w:rPr>
        <w:t xml:space="preserve"> how and why they can be addictive</w:t>
      </w:r>
      <w:r w:rsidRPr="4C727432" w:rsidR="4C727432">
        <w:rPr>
          <w:sz w:val="24"/>
          <w:szCs w:val="24"/>
        </w:rPr>
        <w:t>. It also ex</w:t>
      </w:r>
      <w:r w:rsidRPr="4C727432" w:rsidR="4C727432">
        <w:rPr>
          <w:sz w:val="24"/>
          <w:szCs w:val="24"/>
        </w:rPr>
        <w:t>plains</w:t>
      </w:r>
      <w:r w:rsidRPr="4C727432" w:rsidR="4C727432">
        <w:rPr>
          <w:sz w:val="24"/>
          <w:szCs w:val="24"/>
        </w:rPr>
        <w:t xml:space="preserve"> how these junk foods advertise to get atten</w:t>
      </w:r>
      <w:r w:rsidRPr="4C727432" w:rsidR="4C727432">
        <w:rPr>
          <w:sz w:val="24"/>
          <w:szCs w:val="24"/>
        </w:rPr>
        <w:t>tion</w:t>
      </w:r>
      <w:r w:rsidRPr="4C727432" w:rsidR="4C727432">
        <w:rPr>
          <w:sz w:val="24"/>
          <w:szCs w:val="24"/>
        </w:rPr>
        <w:t>.</w:t>
      </w:r>
      <w:r w:rsidRPr="4C727432" w:rsidR="4C727432">
        <w:rPr>
          <w:sz w:val="24"/>
          <w:szCs w:val="24"/>
        </w:rPr>
        <w:t xml:space="preserve"> </w:t>
      </w:r>
      <w:r w:rsidRPr="4C727432" w:rsidR="4C727432">
        <w:rPr>
          <w:sz w:val="24"/>
          <w:szCs w:val="24"/>
        </w:rPr>
        <w:t xml:space="preserve"> In the article Moss sections his work by food companies. </w:t>
      </w:r>
    </w:p>
    <w:p w:rsidR="4C727432" w:rsidP="4C727432" w:rsidRDefault="4C727432" w14:paraId="07F5A466" w14:textId="2FBBCBAD">
      <w:pPr>
        <w:pStyle w:val="Normal"/>
        <w:spacing w:line="480" w:lineRule="auto"/>
        <w:ind w:firstLine="720"/>
        <w:jc w:val="left"/>
      </w:pPr>
      <w:r w:rsidRPr="4C727432" w:rsidR="4C727432">
        <w:rPr>
          <w:sz w:val="24"/>
          <w:szCs w:val="24"/>
        </w:rPr>
        <w:t>The first one, titled "In This Game I'm a Game Changer". This section talked about Dr.</w:t>
      </w:r>
      <w:r w:rsidRPr="4C727432" w:rsidR="4C727432">
        <w:rPr>
          <w:sz w:val="24"/>
          <w:szCs w:val="24"/>
        </w:rPr>
        <w:t>Peper soups and other dishes</w:t>
      </w:r>
      <w:r w:rsidRPr="4C727432" w:rsidR="4C727432">
        <w:rPr>
          <w:sz w:val="24"/>
          <w:szCs w:val="24"/>
        </w:rPr>
        <w:t xml:space="preserve"> and how the company got food engineers to map out the optimal ingredients that would attracted consumers. The main focus in this section was how the flavor in the food sends stimulation to the brain to get an consistent reaction. For example, Moss  writes that very flavorful foods can be overwhelming which makes the comsumer to get bored of it.</w:t>
      </w:r>
    </w:p>
    <w:p w:rsidR="4C727432" w:rsidP="4C727432" w:rsidRDefault="4C727432" w14:paraId="759E8AF0" w14:textId="35FDF3AF">
      <w:pPr>
        <w:pStyle w:val="Normal"/>
        <w:spacing w:line="480" w:lineRule="auto"/>
        <w:ind w:firstLine="720"/>
        <w:jc w:val="left"/>
      </w:pPr>
      <w:r w:rsidRPr="4C727432" w:rsidR="4C727432">
        <w:rPr>
          <w:sz w:val="24"/>
          <w:szCs w:val="24"/>
        </w:rPr>
        <w:t>The second section was titled, " Lunch Time, Its all Yours". The section ex</w:t>
      </w:r>
      <w:r w:rsidRPr="4C727432" w:rsidR="4C727432">
        <w:rPr>
          <w:sz w:val="24"/>
          <w:szCs w:val="24"/>
        </w:rPr>
        <w:t>plained</w:t>
      </w:r>
      <w:r w:rsidRPr="4C727432" w:rsidR="4C727432">
        <w:rPr>
          <w:sz w:val="24"/>
          <w:szCs w:val="24"/>
        </w:rPr>
        <w:t xml:space="preserve"> how they got lunch ables got started and how they became so popular. Moss explained that the company want to get peoole</w:t>
      </w:r>
      <w:r w:rsidRPr="4C727432" w:rsidR="4C727432">
        <w:rPr>
          <w:sz w:val="24"/>
          <w:szCs w:val="24"/>
        </w:rPr>
        <w:t xml:space="preserve"> use their unhealthy meat. So they came up with a way to target the people. They chose to</w:t>
      </w:r>
      <w:r w:rsidRPr="4C727432" w:rsidR="4C727432">
        <w:rPr>
          <w:sz w:val="24"/>
          <w:szCs w:val="24"/>
        </w:rPr>
        <w:t xml:space="preserve"> targeted mo</w:t>
      </w:r>
      <w:r w:rsidRPr="4C727432" w:rsidR="4C727432">
        <w:rPr>
          <w:sz w:val="24"/>
          <w:szCs w:val="24"/>
        </w:rPr>
        <w:t>thers because they thought that a quick meal would make their life's easier so they don’t have to stress about how to feed their child or children. So they made</w:t>
      </w:r>
      <w:r w:rsidRPr="4C727432" w:rsidR="4C727432">
        <w:rPr>
          <w:sz w:val="24"/>
          <w:szCs w:val="24"/>
        </w:rPr>
        <w:t xml:space="preserve"> a </w:t>
      </w:r>
      <w:r w:rsidRPr="4C727432" w:rsidR="4C727432">
        <w:rPr>
          <w:sz w:val="24"/>
          <w:szCs w:val="24"/>
        </w:rPr>
        <w:t>prepack food called a lunch ab</w:t>
      </w:r>
      <w:r w:rsidRPr="4C727432" w:rsidR="4C727432">
        <w:rPr>
          <w:sz w:val="24"/>
          <w:szCs w:val="24"/>
        </w:rPr>
        <w:t>le. Then Moss talked about how that advance through popularity so they came out with different types like pizza or mini hot dogs.</w:t>
      </w:r>
    </w:p>
    <w:p w:rsidR="4C727432" w:rsidP="4C727432" w:rsidRDefault="4C727432" w14:noSpellErr="1" w14:paraId="208A55B4" w14:textId="28A3AF37">
      <w:pPr>
        <w:pStyle w:val="Normal"/>
        <w:spacing w:line="480" w:lineRule="auto"/>
        <w:ind w:firstLine="720"/>
        <w:jc w:val="left"/>
      </w:pPr>
      <w:r w:rsidRPr="4C727432" w:rsidR="4C727432">
        <w:rPr>
          <w:sz w:val="24"/>
          <w:szCs w:val="24"/>
        </w:rPr>
        <w:t>The third sec</w:t>
      </w:r>
      <w:r w:rsidRPr="4C727432" w:rsidR="4C727432">
        <w:rPr>
          <w:sz w:val="24"/>
          <w:szCs w:val="24"/>
        </w:rPr>
        <w:t>tion</w:t>
      </w:r>
      <w:r w:rsidRPr="4C727432" w:rsidR="4C727432">
        <w:rPr>
          <w:sz w:val="24"/>
          <w:szCs w:val="24"/>
        </w:rPr>
        <w:t xml:space="preserve"> was titled, "Its Called Vani</w:t>
      </w:r>
      <w:r w:rsidRPr="4C727432" w:rsidR="4C727432">
        <w:rPr>
          <w:sz w:val="24"/>
          <w:szCs w:val="24"/>
        </w:rPr>
        <w:t>shing</w:t>
      </w:r>
      <w:r w:rsidRPr="4C727432" w:rsidR="4C727432">
        <w:rPr>
          <w:sz w:val="24"/>
          <w:szCs w:val="24"/>
        </w:rPr>
        <w:t xml:space="preserve"> Caloric Density". This part talk about how salt is bad for peoples health and that people tend to over consume salt. Moss was ex</w:t>
      </w:r>
      <w:r w:rsidRPr="4C727432" w:rsidR="4C727432">
        <w:rPr>
          <w:sz w:val="24"/>
          <w:szCs w:val="24"/>
        </w:rPr>
        <w:t>plaining</w:t>
      </w:r>
      <w:r w:rsidRPr="4C727432" w:rsidR="4C727432">
        <w:rPr>
          <w:sz w:val="24"/>
          <w:szCs w:val="24"/>
        </w:rPr>
        <w:t xml:space="preserve"> how chips was one of the addictive foods that contain a lot of sodium or in other words salt. The part went over how salt and salty foods are addictive. The article also went over how the way the texture when chewing can resu</w:t>
      </w:r>
      <w:r w:rsidRPr="4C727432" w:rsidR="4C727432">
        <w:rPr>
          <w:sz w:val="24"/>
          <w:szCs w:val="24"/>
        </w:rPr>
        <w:t>lt</w:t>
      </w:r>
      <w:r w:rsidRPr="4C727432" w:rsidR="4C727432">
        <w:rPr>
          <w:sz w:val="24"/>
          <w:szCs w:val="24"/>
        </w:rPr>
        <w:t xml:space="preserve"> in making food more addictive.</w:t>
      </w:r>
    </w:p>
    <w:p w:rsidR="4C727432" w:rsidP="4C727432" w:rsidRDefault="4C727432" w14:noSpellErr="1" w14:paraId="684FD57A" w14:textId="30A6DF18">
      <w:pPr>
        <w:pStyle w:val="Normal"/>
        <w:spacing w:line="480" w:lineRule="auto"/>
        <w:ind w:firstLine="720"/>
        <w:jc w:val="left"/>
      </w:pPr>
      <w:r w:rsidRPr="4C727432" w:rsidR="4C727432">
        <w:rPr>
          <w:sz w:val="24"/>
          <w:szCs w:val="24"/>
        </w:rPr>
        <w:t xml:space="preserve">The fourth and final section was titled, "People Need a lot of Things but They Don’t Need a </w:t>
      </w:r>
      <w:r w:rsidRPr="4C727432" w:rsidR="4C727432">
        <w:rPr>
          <w:sz w:val="24"/>
          <w:szCs w:val="24"/>
        </w:rPr>
        <w:t>Coke". This section was about coke and other sodas in gener</w:t>
      </w:r>
      <w:r w:rsidRPr="4C727432" w:rsidR="4C727432">
        <w:rPr>
          <w:sz w:val="24"/>
          <w:szCs w:val="24"/>
        </w:rPr>
        <w:t>al</w:t>
      </w:r>
      <w:r w:rsidRPr="4C727432" w:rsidR="4C727432">
        <w:rPr>
          <w:sz w:val="24"/>
          <w:szCs w:val="24"/>
        </w:rPr>
        <w:t xml:space="preserve"> contain a lot of sugar. It talks about how its addicting and how its bad for people's health. It also talks about one of the workers for Coke that wanted to push Coke to be a bit more healthier but he end up making his own company with baby carrots .</w:t>
      </w:r>
    </w:p>
    <w:sectPr w:rsidR="0063600C" w:rsidSect="0063600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15">
  <w:zoom w:percent="100"/>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00C"/>
    <w:rsid w:val="0063600C"/>
    <w:rsid w:val="4C7274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618B"/>
  <w:savePreviewPicture w:val="off"/>
  <w15:docId w15:val="{61eb8972-54cd-4f60-b872-4eb3f92a13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2009-11-23T22:41:00.0000000Z</dcterms:created>
  <dcterms:modified xsi:type="dcterms:W3CDTF">2014-09-11T07:55:34.7085076Z</dcterms:modified>
  <lastModifiedBy>alex Lehauli</lastModifiedBy>
</coreProperties>
</file>