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metadata/thumbnail" Target="/docProps/thumbnail.jpeg" Id="rId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00C" w:rsidP="19E0C35C" w:rsidRDefault="0063600C" w14:paraId="4009E81D" w14:noSpellErr="1" w14:textId="19E0C35C">
      <w:pPr>
        <w:spacing w:before="200" w:beforeAutospacing="off" w:after="400" w:afterAutospacing="off" w:line="480" w:lineRule="auto"/>
      </w:pPr>
      <w:bookmarkStart w:name="_GoBack" w:id="0"/>
      <w:bookmarkEnd w:id="0"/>
      <w:r w:rsidRPr="19E0C35C" w:rsidR="19E0C35C">
        <w:rPr>
          <w:sz w:val="24"/>
          <w:szCs w:val="24"/>
        </w:rPr>
        <w:t>Purpose of this memo is to show my research about Three Mile Island accident. This memo contains</w:t>
      </w:r>
    </w:p>
    <w:p w:rsidR="0063600C" w:rsidP="19E0C35C" w:rsidRDefault="0063600C" w14:paraId="0B476010" w14:noSpellErr="1" w14:textId="027BDA87">
      <w:pPr>
        <w:pStyle w:val="ListParagraph"/>
        <w:numPr>
          <w:ilvl w:val="0"/>
          <w:numId w:val="1"/>
        </w:numPr>
        <w:spacing w:before="200" w:beforeAutospacing="off" w:after="400" w:afterAutospacing="off" w:line="480" w:lineRule="auto"/>
        <w:rPr>
          <w:sz w:val="12"/>
          <w:szCs w:val="12"/>
        </w:rPr>
      </w:pPr>
      <w:r w:rsidRPr="19E0C35C" w:rsidR="19E0C35C">
        <w:rPr>
          <w:sz w:val="24"/>
          <w:szCs w:val="24"/>
        </w:rPr>
        <w:t>My claims</w:t>
      </w:r>
    </w:p>
    <w:p w:rsidR="0063600C" w:rsidP="19E0C35C" w:rsidRDefault="0063600C" w14:paraId="61900F00" w14:noSpellErr="1" w14:textId="381BC354">
      <w:pPr>
        <w:pStyle w:val="ListParagraph"/>
        <w:numPr>
          <w:ilvl w:val="0"/>
          <w:numId w:val="1"/>
        </w:numPr>
        <w:spacing w:before="200" w:beforeAutospacing="off" w:after="400" w:afterAutospacing="off" w:line="480" w:lineRule="auto"/>
        <w:rPr>
          <w:sz w:val="12"/>
          <w:szCs w:val="12"/>
        </w:rPr>
      </w:pPr>
      <w:r w:rsidRPr="19E0C35C" w:rsidR="19E0C35C">
        <w:rPr>
          <w:sz w:val="24"/>
          <w:szCs w:val="24"/>
        </w:rPr>
        <w:t>My sources</w:t>
      </w:r>
    </w:p>
    <w:p w:rsidR="0063600C" w:rsidP="19E0C35C" w:rsidRDefault="0063600C" w14:paraId="6FCA0B25" w14:noSpellErr="1" w14:textId="3DDCEA1C">
      <w:pPr>
        <w:pStyle w:val="Normal"/>
        <w:spacing w:before="200" w:beforeAutospacing="off" w:after="400" w:afterAutospacing="off" w:line="480" w:lineRule="auto"/>
      </w:pPr>
      <w:r w:rsidRPr="19E0C35C" w:rsidR="19E0C35C">
        <w:rPr>
          <w:sz w:val="24"/>
          <w:szCs w:val="24"/>
        </w:rPr>
        <w:t xml:space="preserve"> </w:t>
      </w:r>
      <w:r w:rsidRPr="19E0C35C" w:rsidR="19E0C35C">
        <w:rPr>
          <w:b w:val="1"/>
          <w:bCs w:val="1"/>
          <w:sz w:val="24"/>
          <w:szCs w:val="24"/>
        </w:rPr>
        <w:t>Claims</w:t>
      </w:r>
    </w:p>
    <w:p w:rsidR="5C5061DC" w:rsidP="19E0C35C" w:rsidRDefault="5C5061DC" w14:paraId="62FD3CDB" w14:noSpellErr="1" w14:textId="0037F04A">
      <w:pPr>
        <w:pStyle w:val="Normal"/>
        <w:numPr>
          <w:ilvl w:val="0"/>
          <w:numId w:val="2"/>
        </w:numPr>
        <w:spacing w:before="200" w:beforeAutospacing="off" w:after="400" w:afterAutospacing="off" w:line="480" w:lineRule="auto"/>
        <w:rPr>
          <w:sz w:val="12"/>
          <w:szCs w:val="12"/>
        </w:rPr>
      </w:pPr>
      <w:r w:rsidRPr="19E0C35C" w:rsidR="19E0C35C">
        <w:rPr>
          <w:b w:val="0"/>
          <w:bCs w:val="0"/>
          <w:sz w:val="24"/>
          <w:szCs w:val="24"/>
        </w:rPr>
        <w:t xml:space="preserve">Ever since the Three Mile Island accident in 1979 the Nuclear Regulatory Commission has </w:t>
      </w:r>
      <w:r w:rsidRPr="19E0C35C" w:rsidR="19E0C35C">
        <w:rPr>
          <w:b w:val="0"/>
          <w:bCs w:val="0"/>
          <w:sz w:val="24"/>
          <w:szCs w:val="24"/>
        </w:rPr>
        <w:t xml:space="preserve"> only one nuclear plant to be</w:t>
      </w:r>
      <w:r w:rsidRPr="19E0C35C" w:rsidR="19E0C35C">
        <w:rPr>
          <w:b w:val="0"/>
          <w:bCs w:val="0"/>
          <w:sz w:val="24"/>
          <w:szCs w:val="24"/>
        </w:rPr>
        <w:t xml:space="preserve"> created in the year 2012. Where there other nations in the world like the French who has built over 50 nuclear plants. Many believe that the reason why America has not further the progression of nuclear power plants is because the effect  it had on the American nuclear industry even though no died. It can be seen as if the potential dangers that could happen is why. The accident at Three Mile Island had the public</w:t>
      </w:r>
      <w:r w:rsidRPr="19E0C35C" w:rsidR="19E0C35C">
        <w:rPr>
          <w:b w:val="0"/>
          <w:bCs w:val="0"/>
          <w:sz w:val="24"/>
          <w:szCs w:val="24"/>
        </w:rPr>
        <w:t xml:space="preserve"> reported to have, "Induced fear, stress and confusion",</w:t>
      </w:r>
      <w:r w:rsidRPr="19E0C35C" w:rsidR="19E0C35C">
        <w:rPr>
          <w:b w:val="0"/>
          <w:bCs w:val="0"/>
          <w:sz w:val="24"/>
          <w:szCs w:val="24"/>
        </w:rPr>
        <w:t xml:space="preserve">(WNA). In other words the accident really did a number on the public. In fact according the documentary about </w:t>
      </w:r>
      <w:r w:rsidRPr="19E0C35C" w:rsidR="19E0C35C">
        <w:rPr>
          <w:b w:val="0"/>
          <w:bCs w:val="0"/>
          <w:sz w:val="24"/>
          <w:szCs w:val="24"/>
        </w:rPr>
        <w:t xml:space="preserve"> Three Mile Island "Meltdown at Three Mile Island", had people moving out of the town. P</w:t>
      </w:r>
      <w:r w:rsidRPr="19E0C35C" w:rsidR="19E0C35C">
        <w:rPr>
          <w:b w:val="0"/>
          <w:bCs w:val="0"/>
          <w:sz w:val="24"/>
          <w:szCs w:val="24"/>
        </w:rPr>
        <w:t>eople would even go to</w:t>
      </w:r>
      <w:r w:rsidRPr="19E0C35C" w:rsidR="19E0C35C">
        <w:rPr>
          <w:b w:val="0"/>
          <w:bCs w:val="0"/>
          <w:sz w:val="24"/>
          <w:szCs w:val="24"/>
        </w:rPr>
        <w:t xml:space="preserve"> church where there</w:t>
      </w:r>
      <w:r w:rsidRPr="19E0C35C" w:rsidR="19E0C35C">
        <w:rPr>
          <w:b w:val="0"/>
          <w:bCs w:val="0"/>
          <w:sz w:val="24"/>
          <w:szCs w:val="24"/>
        </w:rPr>
        <w:t xml:space="preserve"> doing a ceremony, where people would be forgiven of their sins so that if they die they die sin free. The accident at Three Mile Island was about an issue that could happen and the story went world wide. The issue got the president involved. Based on this evidence it can be seen as the potential</w:t>
      </w:r>
      <w:r w:rsidRPr="19E0C35C" w:rsidR="19E0C35C">
        <w:rPr>
          <w:b w:val="0"/>
          <w:bCs w:val="0"/>
          <w:sz w:val="24"/>
          <w:szCs w:val="24"/>
        </w:rPr>
        <w:t xml:space="preserve"> dangers was the main reason why the American nuclear industry haven't made many other plants and that because of Three Mile Island.</w:t>
      </w:r>
    </w:p>
    <w:p w:rsidR="5C5061DC" w:rsidP="19E0C35C" w:rsidRDefault="5C5061DC" w14:paraId="27FD8516" w14:noSpellErr="1" w14:textId="73394691">
      <w:pPr>
        <w:pStyle w:val="Normal"/>
        <w:numPr>
          <w:ilvl w:val="0"/>
          <w:numId w:val="2"/>
        </w:numPr>
        <w:spacing w:before="200" w:beforeAutospacing="off" w:after="400" w:afterAutospacing="off" w:line="480" w:lineRule="auto"/>
        <w:rPr>
          <w:sz w:val="12"/>
          <w:szCs w:val="12"/>
        </w:rPr>
      </w:pPr>
      <w:r w:rsidRPr="19E0C35C" w:rsidR="19E0C35C">
        <w:rPr>
          <w:sz w:val="24"/>
          <w:szCs w:val="24"/>
        </w:rPr>
        <w:t xml:space="preserve">What I think could have done by the Metropolitan Edison, The Nuclear Regulatory Commission and the State government to reduce the effects of the meltdown on the neighboring communities is to find a way to conceal </w:t>
      </w:r>
      <w:r w:rsidRPr="19E0C35C" w:rsidR="19E0C35C">
        <w:rPr>
          <w:sz w:val="24"/>
          <w:szCs w:val="24"/>
        </w:rPr>
        <w:t>the radiation from getting out to the public. I think they could have put more focus on how to conceal radiation if any accident before building it.</w:t>
      </w:r>
      <w:r w:rsidRPr="19E0C35C" w:rsidR="19E0C35C">
        <w:rPr>
          <w:sz w:val="24"/>
          <w:szCs w:val="24"/>
        </w:rPr>
        <w:t xml:space="preserve"> However</w:t>
      </w:r>
      <w:r w:rsidRPr="19E0C35C" w:rsidR="19E0C35C">
        <w:rPr>
          <w:sz w:val="24"/>
          <w:szCs w:val="24"/>
        </w:rPr>
        <w:t xml:space="preserve"> a</w:t>
      </w:r>
      <w:r w:rsidRPr="19E0C35C" w:rsidR="19E0C35C">
        <w:rPr>
          <w:sz w:val="24"/>
          <w:szCs w:val="24"/>
        </w:rPr>
        <w:t xml:space="preserve">ccording to the Nuclear Regulatory Commission </w:t>
      </w:r>
      <w:r w:rsidRPr="19E0C35C" w:rsidR="19E0C35C">
        <w:rPr>
          <w:sz w:val="24"/>
          <w:szCs w:val="24"/>
        </w:rPr>
        <w:t xml:space="preserve"> and the World Nuclear Association the amount of  radiation found in the neighboring communities  was the same as getting a ches</w:t>
      </w:r>
      <w:r w:rsidRPr="19E0C35C" w:rsidR="19E0C35C">
        <w:rPr>
          <w:sz w:val="24"/>
          <w:szCs w:val="24"/>
        </w:rPr>
        <w:t>t x-ray, which sounds pretty harmless. I think they could have informed the public of what could happen a bit better. The World Nuclear Association did ex</w:t>
      </w:r>
      <w:r w:rsidRPr="19E0C35C" w:rsidR="19E0C35C">
        <w:rPr>
          <w:sz w:val="24"/>
          <w:szCs w:val="24"/>
        </w:rPr>
        <w:t>plain</w:t>
      </w:r>
      <w:r w:rsidRPr="19E0C35C" w:rsidR="19E0C35C">
        <w:rPr>
          <w:sz w:val="24"/>
          <w:szCs w:val="24"/>
        </w:rPr>
        <w:t xml:space="preserve"> how the public was "confused", which I think would have defiantly reduced the effects of</w:t>
      </w:r>
      <w:r w:rsidRPr="19E0C35C" w:rsidR="19E0C35C">
        <w:rPr>
          <w:sz w:val="24"/>
          <w:szCs w:val="24"/>
        </w:rPr>
        <w:t xml:space="preserve"> accident. </w:t>
      </w:r>
      <w:r w:rsidRPr="19E0C35C" w:rsidR="19E0C35C">
        <w:rPr>
          <w:sz w:val="24"/>
          <w:szCs w:val="24"/>
        </w:rPr>
        <w:t xml:space="preserve">(WNA). Along with </w:t>
      </w:r>
      <w:r w:rsidRPr="19E0C35C" w:rsidR="19E0C35C">
        <w:rPr>
          <w:sz w:val="24"/>
          <w:szCs w:val="24"/>
        </w:rPr>
        <w:t>I think  having</w:t>
      </w:r>
      <w:r w:rsidRPr="19E0C35C" w:rsidR="19E0C35C">
        <w:rPr>
          <w:sz w:val="24"/>
          <w:szCs w:val="24"/>
        </w:rPr>
        <w:t xml:space="preserve"> people m</w:t>
      </w:r>
      <w:r w:rsidRPr="19E0C35C" w:rsidR="19E0C35C">
        <w:rPr>
          <w:sz w:val="24"/>
          <w:szCs w:val="24"/>
        </w:rPr>
        <w:t xml:space="preserve">ore educated about nuclear power. Another thing I thought they </w:t>
      </w:r>
      <w:r w:rsidRPr="19E0C35C" w:rsidR="19E0C35C">
        <w:rPr>
          <w:sz w:val="24"/>
          <w:szCs w:val="24"/>
        </w:rPr>
        <w:t>could  h</w:t>
      </w:r>
      <w:r w:rsidRPr="19E0C35C" w:rsidR="19E0C35C">
        <w:rPr>
          <w:sz w:val="24"/>
          <w:szCs w:val="24"/>
        </w:rPr>
        <w:t>ave been done was to let people know that they were in no harm and if they were they would let the public know. I think due to the miss communications between the public  and the  NRC made people worry for their lives more than what they should have.</w:t>
      </w:r>
    </w:p>
    <w:p w:rsidR="3EAEA211" w:rsidP="19E0C35C" w:rsidRDefault="3EAEA211" w14:paraId="2142A922" w14:noSpellErr="1" w14:textId="07ED8B16">
      <w:pPr>
        <w:pStyle w:val="Normal"/>
        <w:numPr>
          <w:ilvl w:val="0"/>
          <w:numId w:val="2"/>
        </w:numPr>
        <w:spacing w:before="200" w:beforeAutospacing="off" w:after="400" w:afterAutospacing="off" w:line="480" w:lineRule="auto"/>
        <w:rPr>
          <w:sz w:val="12"/>
          <w:szCs w:val="12"/>
        </w:rPr>
      </w:pPr>
      <w:r w:rsidRPr="19E0C35C" w:rsidR="19E0C35C">
        <w:rPr>
          <w:sz w:val="24"/>
          <w:szCs w:val="24"/>
        </w:rPr>
        <w:t>If I was an engineer in 1985</w:t>
      </w:r>
      <w:r w:rsidRPr="19E0C35C" w:rsidR="19E0C35C">
        <w:rPr>
          <w:sz w:val="24"/>
          <w:szCs w:val="24"/>
        </w:rPr>
        <w:t xml:space="preserve"> working for the AREVA</w:t>
      </w:r>
      <w:r w:rsidRPr="19E0C35C" w:rsidR="19E0C35C">
        <w:rPr>
          <w:sz w:val="24"/>
          <w:szCs w:val="24"/>
        </w:rPr>
        <w:t xml:space="preserve"> company that just designed a nuclear reactor that would produce energy as cheap as coal and that the react</w:t>
      </w:r>
      <w:r w:rsidRPr="19E0C35C" w:rsidR="19E0C35C">
        <w:rPr>
          <w:sz w:val="24"/>
          <w:szCs w:val="24"/>
        </w:rPr>
        <w:t>or</w:t>
      </w:r>
      <w:r w:rsidRPr="19E0C35C" w:rsidR="19E0C35C">
        <w:rPr>
          <w:sz w:val="24"/>
          <w:szCs w:val="24"/>
        </w:rPr>
        <w:t xml:space="preserve"> will be</w:t>
      </w:r>
      <w:r w:rsidRPr="19E0C35C" w:rsidR="19E0C35C">
        <w:rPr>
          <w:sz w:val="24"/>
          <w:szCs w:val="24"/>
        </w:rPr>
        <w:t xml:space="preserve"> almost guaranteed to be safe. I would put my  main </w:t>
      </w:r>
      <w:r w:rsidRPr="19E0C35C" w:rsidR="19E0C35C">
        <w:rPr>
          <w:sz w:val="24"/>
          <w:szCs w:val="24"/>
        </w:rPr>
        <w:t xml:space="preserve">highlight on safety. I think when people hear nuclear power they think danger. If I can persuade </w:t>
      </w:r>
      <w:r w:rsidRPr="19E0C35C" w:rsidR="19E0C35C">
        <w:rPr>
          <w:sz w:val="24"/>
          <w:szCs w:val="24"/>
        </w:rPr>
        <w:t>the American public</w:t>
      </w:r>
      <w:r w:rsidRPr="19E0C35C" w:rsidR="19E0C35C">
        <w:rPr>
          <w:sz w:val="24"/>
          <w:szCs w:val="24"/>
        </w:rPr>
        <w:t xml:space="preserve"> how safe the reactor will be, there will be a good chance they’ll buy. Also if I don’t talk </w:t>
      </w:r>
      <w:r w:rsidRPr="19E0C35C" w:rsidR="19E0C35C">
        <w:rPr>
          <w:sz w:val="24"/>
          <w:szCs w:val="24"/>
        </w:rPr>
        <w:t>them into it there is no chance they’ll buy. The second thing I would highlight would be the amount of money the American public would be saving. Knowing how the majority of the world's population would choice to save money over spending it especially</w:t>
      </w:r>
      <w:r w:rsidRPr="19E0C35C" w:rsidR="19E0C35C">
        <w:rPr>
          <w:sz w:val="24"/>
          <w:szCs w:val="24"/>
        </w:rPr>
        <w:t xml:space="preserve"> when it’s gives the same results. The American people would be more likely to buy. </w:t>
      </w:r>
      <w:r w:rsidRPr="19E0C35C" w:rsidR="19E0C35C">
        <w:rPr>
          <w:sz w:val="24"/>
          <w:szCs w:val="24"/>
        </w:rPr>
        <w:t>The third thing I would highlight is that it provides safer jobs for people. Worker</w:t>
      </w:r>
      <w:r w:rsidRPr="19E0C35C" w:rsidR="19E0C35C">
        <w:rPr>
          <w:sz w:val="24"/>
          <w:szCs w:val="24"/>
        </w:rPr>
        <w:t xml:space="preserve"> who do work in for example coal are actually in a more dangerous</w:t>
      </w:r>
      <w:r w:rsidRPr="19E0C35C" w:rsidR="19E0C35C">
        <w:rPr>
          <w:sz w:val="24"/>
          <w:szCs w:val="24"/>
        </w:rPr>
        <w:t xml:space="preserve"> environment. The American people want safer jobs because it helps families stay together. I would show examples of family reactions if someone in the family died on the job working at other different types of power compa</w:t>
      </w:r>
      <w:r w:rsidRPr="19E0C35C" w:rsidR="19E0C35C">
        <w:rPr>
          <w:sz w:val="24"/>
          <w:szCs w:val="24"/>
        </w:rPr>
        <w:t>nies</w:t>
      </w:r>
      <w:r w:rsidRPr="19E0C35C" w:rsidR="19E0C35C">
        <w:rPr>
          <w:sz w:val="24"/>
          <w:szCs w:val="24"/>
        </w:rPr>
        <w:t>.</w:t>
      </w:r>
      <w:r w:rsidRPr="19E0C35C" w:rsidR="19E0C35C">
        <w:rPr>
          <w:sz w:val="24"/>
          <w:szCs w:val="24"/>
        </w:rPr>
        <w:t xml:space="preserve"> </w:t>
      </w:r>
    </w:p>
    <w:p w:rsidR="7243F33C" w:rsidP="19E0C35C" w:rsidRDefault="7243F33C" w14:paraId="1D049FAE" w14:noSpellErr="1" w14:textId="265A2139">
      <w:pPr>
        <w:pStyle w:val="Normal"/>
        <w:spacing w:before="200" w:beforeAutospacing="off" w:after="400" w:afterAutospacing="off" w:line="480" w:lineRule="auto"/>
      </w:pPr>
    </w:p>
    <w:p w:rsidR="7243F33C" w:rsidP="19E0C35C" w:rsidRDefault="7243F33C" w14:paraId="7B73CA2A" w14:noSpellErr="1" w14:textId="5373540B">
      <w:pPr>
        <w:pStyle w:val="Normal"/>
        <w:spacing w:before="200" w:beforeAutospacing="off" w:after="400" w:afterAutospacing="off" w:line="480" w:lineRule="auto"/>
      </w:pPr>
    </w:p>
    <w:p w:rsidR="7243F33C" w:rsidP="19E0C35C" w:rsidRDefault="7243F33C" w14:paraId="461AFDDD" w14:noSpellErr="1" w14:textId="0FD08ACF">
      <w:pPr>
        <w:pStyle w:val="Normal"/>
        <w:spacing w:before="200" w:beforeAutospacing="off" w:after="400" w:afterAutospacing="off" w:line="480" w:lineRule="auto"/>
      </w:pPr>
    </w:p>
    <w:p w:rsidR="7243F33C" w:rsidP="19E0C35C" w:rsidRDefault="7243F33C" w14:paraId="6E25B545" w14:noSpellErr="1" w14:textId="0CBC025E">
      <w:pPr>
        <w:pStyle w:val="Normal"/>
        <w:spacing w:before="20" w:beforeAutospacing="off" w:line="480" w:lineRule="auto"/>
      </w:pPr>
    </w:p>
    <w:p w:rsidR="7243F33C" w:rsidP="19E0C35C" w:rsidRDefault="7243F33C" w14:paraId="6CCC80C3" w14:noSpellErr="1" w14:textId="43A57E2F">
      <w:pPr>
        <w:pStyle w:val="Normal"/>
        <w:spacing w:before="20" w:beforeAutospacing="off" w:line="480" w:lineRule="auto"/>
      </w:pPr>
    </w:p>
    <w:p w:rsidR="7243F33C" w:rsidP="19E0C35C" w:rsidRDefault="7243F33C" w14:paraId="710E392F" w14:noSpellErr="1" w14:textId="532A14C6">
      <w:pPr>
        <w:pStyle w:val="Normal"/>
        <w:spacing w:before="20" w:beforeAutospacing="off" w:line="480" w:lineRule="auto"/>
      </w:pPr>
    </w:p>
    <w:p w:rsidR="7243F33C" w:rsidP="19E0C35C" w:rsidRDefault="7243F33C" w14:paraId="49993C31" w14:noSpellErr="1" w14:textId="169E1511">
      <w:pPr>
        <w:pStyle w:val="Normal"/>
        <w:spacing w:before="20" w:beforeAutospacing="off" w:line="480" w:lineRule="auto"/>
      </w:pPr>
    </w:p>
    <w:p w:rsidR="7243F33C" w:rsidP="19E0C35C" w:rsidRDefault="7243F33C" w14:paraId="6513F119" w14:noSpellErr="1" w14:textId="37E443F0">
      <w:pPr>
        <w:pStyle w:val="Normal"/>
        <w:spacing w:before="20" w:beforeAutospacing="off" w:line="480" w:lineRule="auto"/>
      </w:pPr>
    </w:p>
    <w:p w:rsidR="7243F33C" w:rsidP="19E0C35C" w:rsidRDefault="7243F33C" w14:paraId="69647531" w14:noSpellErr="1" w14:textId="5BA6D47D">
      <w:pPr>
        <w:pStyle w:val="Normal"/>
        <w:spacing w:before="20" w:beforeAutospacing="off" w:line="480" w:lineRule="auto"/>
      </w:pPr>
    </w:p>
    <w:p w:rsidR="7243F33C" w:rsidP="19E0C35C" w:rsidRDefault="7243F33C" w14:paraId="1A6966A5" w14:noSpellErr="1" w14:textId="0BD4F78F">
      <w:pPr>
        <w:pStyle w:val="Normal"/>
        <w:spacing w:before="20" w:beforeAutospacing="off" w:line="480" w:lineRule="auto"/>
        <w:jc w:val="center"/>
      </w:pPr>
      <w:r w:rsidRPr="19E0C35C" w:rsidR="19E0C35C">
        <w:rPr>
          <w:sz w:val="24"/>
          <w:szCs w:val="24"/>
        </w:rPr>
        <w:t>Work Cited</w:t>
      </w:r>
    </w:p>
    <w:p w:rsidR="7243F33C" w:rsidP="19E0C35C" w:rsidRDefault="7243F33C" w14:paraId="7C288806" w14:noSpellErr="1" w14:textId="171C0CC3">
      <w:pPr>
        <w:pStyle w:val="Normal"/>
        <w:spacing w:before="20" w:beforeAutospacing="off" w:line="360" w:lineRule="auto"/>
        <w:jc w:val="left"/>
      </w:pPr>
      <w:r w:rsidRPr="19E0C35C" w:rsidR="19E0C35C">
        <w:rPr>
          <w:sz w:val="24"/>
          <w:szCs w:val="24"/>
        </w:rPr>
        <w:t>[1] (January, 2012).</w:t>
      </w:r>
      <w:r w:rsidRPr="19E0C35C" w:rsidR="19E0C35C">
        <w:rPr>
          <w:i w:val="1"/>
          <w:iCs w:val="1"/>
          <w:sz w:val="24"/>
          <w:szCs w:val="24"/>
        </w:rPr>
        <w:t xml:space="preserve"> Three Mile Island</w:t>
      </w:r>
      <w:r w:rsidRPr="19E0C35C" w:rsidR="19E0C35C">
        <w:rPr>
          <w:i w:val="1"/>
          <w:iCs w:val="1"/>
          <w:sz w:val="24"/>
          <w:szCs w:val="24"/>
        </w:rPr>
        <w:t xml:space="preserve"> </w:t>
      </w:r>
      <w:r w:rsidRPr="19E0C35C" w:rsidR="19E0C35C">
        <w:rPr>
          <w:i w:val="1"/>
          <w:iCs w:val="1"/>
          <w:sz w:val="24"/>
          <w:szCs w:val="24"/>
        </w:rPr>
        <w:t xml:space="preserve">accident. </w:t>
      </w:r>
      <w:r w:rsidRPr="19E0C35C" w:rsidR="19E0C35C">
        <w:rPr>
          <w:i w:val="0"/>
          <w:iCs w:val="0"/>
          <w:sz w:val="24"/>
          <w:szCs w:val="24"/>
        </w:rPr>
        <w:t>[Online]</w:t>
      </w:r>
      <w:r w:rsidRPr="19E0C35C" w:rsidR="19E0C35C">
        <w:rPr>
          <w:i w:val="0"/>
          <w:iCs w:val="0"/>
          <w:sz w:val="24"/>
          <w:szCs w:val="24"/>
        </w:rPr>
        <w:t xml:space="preserve"> Av</w:t>
      </w:r>
      <w:r w:rsidRPr="19E0C35C" w:rsidR="19E0C35C">
        <w:rPr>
          <w:i w:val="0"/>
          <w:iCs w:val="0"/>
          <w:sz w:val="24"/>
          <w:szCs w:val="24"/>
        </w:rPr>
        <w:t>a</w:t>
      </w:r>
      <w:r w:rsidRPr="19E0C35C" w:rsidR="19E0C35C">
        <w:rPr>
          <w:i w:val="0"/>
          <w:iCs w:val="0"/>
          <w:sz w:val="24"/>
          <w:szCs w:val="24"/>
        </w:rPr>
        <w:t>ilable</w:t>
      </w:r>
      <w:r w:rsidRPr="19E0C35C" w:rsidR="19E0C35C">
        <w:rPr>
          <w:i w:val="0"/>
          <w:iCs w:val="0"/>
          <w:sz w:val="24"/>
          <w:szCs w:val="24"/>
        </w:rPr>
        <w:t xml:space="preserve"> </w:t>
      </w:r>
      <w:r w:rsidRPr="19E0C35C" w:rsidR="19E0C35C">
        <w:rPr>
          <w:rFonts w:ascii="Calibri" w:hAnsi="Calibri" w:eastAsia="Calibri" w:cs="Calibri"/>
          <w:sz w:val="24"/>
          <w:szCs w:val="24"/>
        </w:rPr>
        <w:t>http://www.world-nuclear.org/info/Safety-and-Security/Safety-of-Plants/Three-Mile-Island-accident/</w:t>
      </w:r>
      <w:r w:rsidRPr="19E0C35C" w:rsidR="19E0C35C">
        <w:rPr>
          <w:sz w:val="24"/>
          <w:szCs w:val="24"/>
        </w:rPr>
        <w:t xml:space="preserve"> </w:t>
      </w:r>
    </w:p>
    <w:p w:rsidR="19E0C35C" w:rsidP="19E0C35C" w:rsidRDefault="19E0C35C" w14:noSpellErr="1" w14:paraId="50342AA6" w14:textId="7381728E">
      <w:pPr>
        <w:pStyle w:val="Normal"/>
        <w:spacing w:before="20" w:beforeAutospacing="off" w:line="360" w:lineRule="auto"/>
        <w:jc w:val="left"/>
      </w:pPr>
      <w:r w:rsidRPr="19E0C35C" w:rsidR="19E0C35C">
        <w:rPr>
          <w:sz w:val="24"/>
          <w:szCs w:val="24"/>
        </w:rPr>
        <w:t xml:space="preserve">[2] (February, 2013). </w:t>
      </w:r>
      <w:r w:rsidRPr="19E0C35C" w:rsidR="19E0C35C">
        <w:rPr>
          <w:i w:val="1"/>
          <w:iCs w:val="1"/>
          <w:sz w:val="24"/>
          <w:szCs w:val="24"/>
        </w:rPr>
        <w:t>Backgrounder on the Three Mile Island Accident</w:t>
      </w:r>
      <w:r w:rsidRPr="19E0C35C" w:rsidR="19E0C35C">
        <w:rPr>
          <w:i w:val="0"/>
          <w:iCs w:val="0"/>
          <w:sz w:val="24"/>
          <w:szCs w:val="24"/>
        </w:rPr>
        <w:t xml:space="preserve">. [Online] Available </w:t>
      </w:r>
      <w:hyperlink r:id="Re44ff7be8edb464e">
        <w:r w:rsidRPr="19E0C35C" w:rsidR="19E0C35C">
          <w:rPr>
            <w:rStyle w:val="Hyperlink"/>
            <w:rFonts w:ascii="Calibri" w:hAnsi="Calibri" w:eastAsia="Calibri" w:cs="Calibri"/>
            <w:sz w:val="24"/>
            <w:szCs w:val="24"/>
          </w:rPr>
          <w:t>http://www.nrc.gov/reading-rm/doc-collections/fact-sheets/3mile-isle.html</w:t>
        </w:r>
      </w:hyperlink>
    </w:p>
    <w:p w:rsidR="19E0C35C" w:rsidP="19E0C35C" w:rsidRDefault="19E0C35C" w14:paraId="7C11CF53" w14:textId="7BF48D55">
      <w:pPr>
        <w:pStyle w:val="Normal"/>
        <w:spacing w:before="20" w:beforeAutospacing="off" w:line="360" w:lineRule="auto"/>
        <w:jc w:val="left"/>
      </w:pPr>
      <w:r w:rsidRPr="19E0C35C" w:rsidR="19E0C35C">
        <w:rPr>
          <w:rFonts w:ascii="Calibri" w:hAnsi="Calibri" w:eastAsia="Calibri" w:cs="Calibri"/>
          <w:sz w:val="24"/>
          <w:szCs w:val="24"/>
        </w:rPr>
        <w:t>[3] M. Drain</w:t>
      </w:r>
      <w:r w:rsidRPr="19E0C35C" w:rsidR="19E0C35C">
        <w:rPr>
          <w:rFonts w:ascii="Calibri" w:hAnsi="Calibri" w:eastAsia="Calibri" w:cs="Calibri"/>
          <w:sz w:val="24"/>
          <w:szCs w:val="24"/>
        </w:rPr>
        <w:t>, C. Gazit, D</w:t>
      </w:r>
      <w:r w:rsidRPr="19E0C35C" w:rsidR="19E0C35C">
        <w:rPr>
          <w:rFonts w:ascii="Calibri" w:hAnsi="Calibri" w:eastAsia="Calibri" w:cs="Calibri"/>
          <w:sz w:val="24"/>
          <w:szCs w:val="24"/>
        </w:rPr>
        <w:t>. S</w:t>
      </w:r>
      <w:r w:rsidRPr="19E0C35C" w:rsidR="19E0C35C">
        <w:rPr>
          <w:rFonts w:ascii="Calibri" w:hAnsi="Calibri" w:eastAsia="Calibri" w:cs="Calibri"/>
          <w:sz w:val="24"/>
          <w:szCs w:val="24"/>
        </w:rPr>
        <w:t>teward. M. Ness, M. Lu</w:t>
      </w:r>
      <w:r w:rsidRPr="19E0C35C" w:rsidR="19E0C35C">
        <w:rPr>
          <w:rFonts w:ascii="Calibri" w:hAnsi="Calibri" w:eastAsia="Calibri" w:cs="Calibri"/>
          <w:sz w:val="24"/>
          <w:szCs w:val="24"/>
        </w:rPr>
        <w:t>kas. [ Me</w:t>
      </w:r>
      <w:r w:rsidRPr="19E0C35C" w:rsidR="19E0C35C">
        <w:rPr>
          <w:rFonts w:ascii="Calibri" w:hAnsi="Calibri" w:eastAsia="Calibri" w:cs="Calibri"/>
          <w:sz w:val="24"/>
          <w:szCs w:val="24"/>
        </w:rPr>
        <w:t>ltd</w:t>
      </w:r>
      <w:r w:rsidRPr="19E0C35C" w:rsidR="19E0C35C">
        <w:rPr>
          <w:rFonts w:ascii="Calibri" w:hAnsi="Calibri" w:eastAsia="Calibri" w:cs="Calibri"/>
          <w:sz w:val="24"/>
          <w:szCs w:val="24"/>
        </w:rPr>
        <w:t>own at Three Mile Island]. The American Ex</w:t>
      </w:r>
      <w:r w:rsidRPr="19E0C35C" w:rsidR="19E0C35C">
        <w:rPr>
          <w:rFonts w:ascii="Calibri" w:hAnsi="Calibri" w:eastAsia="Calibri" w:cs="Calibri"/>
          <w:sz w:val="24"/>
          <w:szCs w:val="24"/>
        </w:rPr>
        <w:t>perience,</w:t>
      </w:r>
      <w:r w:rsidRPr="19E0C35C" w:rsidR="19E0C35C">
        <w:rPr>
          <w:rFonts w:ascii="Calibri" w:hAnsi="Calibri" w:eastAsia="Calibri" w:cs="Calibri"/>
          <w:sz w:val="24"/>
          <w:szCs w:val="24"/>
        </w:rPr>
        <w:t xml:space="preserve"> 22 Febuary 1999.</w:t>
      </w:r>
      <w:r w:rsidRPr="19E0C35C" w:rsidR="19E0C35C">
        <w:rPr>
          <w:rFonts w:ascii="Calibri" w:hAnsi="Calibri" w:eastAsia="Calibri" w:cs="Calibri"/>
          <w:sz w:val="24"/>
          <w:szCs w:val="24"/>
        </w:rPr>
        <w:t xml:space="preserve"> </w:t>
      </w:r>
    </w:p>
    <w:sectPr w:rsidR="0063600C" w:rsidSect="0063600C">
      <w:pgSz w:w="12240" w:h="15840" w:orient="portrait"/>
      <w:pgMar w:top="1440" w:right="1440" w:bottom="1440" w:left="1440" w:header="720" w:footer="720" w:gutter="0"/>
      <w:cols w:space="720"/>
      <w:docGrid w:linePitch="360"/>
      <w:headerReference w:type="default" r:id="R456b1090675d40aa"/>
      <w:footerReference w:type="default" r:id="Recf91517c4534ef4"/>
      <w:titlePg w:val="1"/>
      <w:headerReference w:type="even" r:id="Re3402dc255394309"/>
      <w:headerReference w:type="first" r:id="R64e0c7e43bc24eb3"/>
      <w:footerReference w:type="even" r:id="R3ef70a0eef4e4132"/>
      <w:footerReference w:type="first" r:id="R4b9baca4c39349c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4A0" w:firstRow="1" w:lastRow="0" w:firstColumn="1" w:lastColumn="0" w:noHBand="0" w:noVBand="1"/>
    </w:tblPr>
    <w:tblGrid>
      <w:gridCol w:w="3120"/>
      <w:gridCol w:w="3120"/>
      <w:gridCol w:w="3120"/>
    </w:tblGrid>
    <w:tr w:rsidR="4D223B8C" w:rsidTr="4D223B8C" w14:paraId="471F7C55">
      <w:tc>
        <w:tcPr>
          <w:tcW w:w="3120" w:type="dxa"/>
        </w:tcPr>
        <w:p w:rsidR="4D223B8C" w:rsidP="4D223B8C" w:rsidRDefault="4D223B8C" w14:paraId="259B91D4" w14:textId="2B06D93C">
          <w:pPr>
            <w:pStyle w:val="Header"/>
            <w:bidi w:val="0"/>
            <w:ind w:left="-115"/>
            <w:jc w:val="left"/>
          </w:pPr>
        </w:p>
      </w:tc>
      <w:tc>
        <w:tcPr>
          <w:tcW w:w="3120" w:type="dxa"/>
        </w:tcPr>
        <w:p w:rsidR="4D223B8C" w:rsidP="4D223B8C" w:rsidRDefault="4D223B8C" w14:paraId="56BC497D" w14:textId="6243F279">
          <w:pPr>
            <w:pStyle w:val="Header"/>
            <w:bidi w:val="0"/>
            <w:jc w:val="center"/>
          </w:pPr>
        </w:p>
      </w:tc>
      <w:tc>
        <w:tcPr>
          <w:tcW w:w="3120" w:type="dxa"/>
        </w:tcPr>
        <w:p w:rsidR="4D223B8C" w:rsidP="4D223B8C" w:rsidRDefault="4D223B8C" w14:paraId="3E64BA5A" w14:textId="363A6B83">
          <w:pPr>
            <w:pStyle w:val="Header"/>
            <w:bidi w:val="0"/>
            <w:ind w:right="-115"/>
            <w:jc w:val="right"/>
          </w:pPr>
        </w:p>
      </w:tc>
    </w:tr>
  </w:tbl>
  <w:p w:rsidR="4D223B8C" w:rsidP="4D223B8C" w:rsidRDefault="4D223B8C" w14:paraId="349BB937" w14:textId="32F56A28">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4A0" w:firstRow="1" w:lastRow="0" w:firstColumn="1" w:lastColumn="0" w:noHBand="0" w:noVBand="1"/>
    </w:tblPr>
    <w:tblGrid>
      <w:gridCol w:w="3120"/>
      <w:gridCol w:w="3120"/>
      <w:gridCol w:w="3120"/>
    </w:tblGrid>
    <w:tr w:rsidR="062287CB" w:rsidTr="062287CB" w14:paraId="71480932">
      <w:tc>
        <w:tcPr>
          <w:tcW w:w="3120" w:type="dxa"/>
        </w:tcPr>
        <w:p w:rsidR="062287CB" w:rsidP="062287CB" w:rsidRDefault="062287CB" w14:paraId="758D28B3" w14:textId="0AF91CD8">
          <w:pPr>
            <w:pStyle w:val="Header"/>
            <w:bidi w:val="0"/>
            <w:ind w:left="-115"/>
            <w:jc w:val="left"/>
          </w:pPr>
        </w:p>
      </w:tc>
      <w:tc>
        <w:tcPr>
          <w:tcW w:w="3120" w:type="dxa"/>
        </w:tcPr>
        <w:p w:rsidR="062287CB" w:rsidP="062287CB" w:rsidRDefault="062287CB" w14:paraId="78395C88" w14:textId="05D8ABE0">
          <w:pPr>
            <w:pStyle w:val="Header"/>
            <w:bidi w:val="0"/>
            <w:jc w:val="center"/>
          </w:pPr>
        </w:p>
      </w:tc>
      <w:tc>
        <w:tcPr>
          <w:tcW w:w="3120" w:type="dxa"/>
        </w:tcPr>
        <w:p w:rsidR="062287CB" w:rsidP="062287CB" w:rsidRDefault="062287CB" w14:paraId="7F4BFE83" w14:textId="4FE8A79C">
          <w:pPr>
            <w:pStyle w:val="Header"/>
            <w:bidi w:val="0"/>
            <w:ind w:right="-115"/>
            <w:jc w:val="right"/>
          </w:pPr>
        </w:p>
      </w:tc>
    </w:tr>
  </w:tbl>
  <w:p w:rsidR="062287CB" w:rsidP="062287CB" w:rsidRDefault="062287CB" w14:paraId="30881CF7" w14:textId="1B76BB65">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4A0" w:firstRow="1" w:lastRow="0" w:firstColumn="1" w:lastColumn="0" w:noHBand="0" w:noVBand="1"/>
    </w:tblPr>
    <w:tblGrid>
      <w:gridCol w:w="3120"/>
      <w:gridCol w:w="3120"/>
      <w:gridCol w:w="3120"/>
    </w:tblGrid>
    <w:tr w:rsidR="062287CB" w:rsidTr="062287CB" w14:paraId="3AD02CE5">
      <w:tc>
        <w:tcPr>
          <w:tcW w:w="3120" w:type="dxa"/>
        </w:tcPr>
        <w:p w:rsidR="062287CB" w:rsidP="062287CB" w:rsidRDefault="062287CB" w14:paraId="075CFA26" w14:textId="15AD8E95">
          <w:pPr>
            <w:pStyle w:val="Header"/>
            <w:bidi w:val="0"/>
            <w:ind w:left="-115"/>
            <w:jc w:val="left"/>
          </w:pPr>
        </w:p>
      </w:tc>
      <w:tc>
        <w:tcPr>
          <w:tcW w:w="3120" w:type="dxa"/>
        </w:tcPr>
        <w:p w:rsidR="062287CB" w:rsidP="062287CB" w:rsidRDefault="062287CB" w14:paraId="007070F0" w14:textId="771593B5">
          <w:pPr>
            <w:pStyle w:val="Header"/>
            <w:bidi w:val="0"/>
            <w:jc w:val="center"/>
          </w:pPr>
        </w:p>
      </w:tc>
      <w:tc>
        <w:tcPr>
          <w:tcW w:w="3120" w:type="dxa"/>
        </w:tcPr>
        <w:p w:rsidR="062287CB" w:rsidP="062287CB" w:rsidRDefault="062287CB" w14:paraId="763A72E0" w14:textId="1BEC78F2">
          <w:pPr>
            <w:pStyle w:val="Header"/>
            <w:bidi w:val="0"/>
            <w:ind w:right="-115"/>
            <w:jc w:val="right"/>
          </w:pPr>
        </w:p>
      </w:tc>
    </w:tr>
  </w:tbl>
  <w:p w:rsidR="062287CB" w:rsidP="062287CB" w:rsidRDefault="062287CB" w14:paraId="4C327539" w14:textId="3284936A">
    <w:pPr>
      <w:pStyle w:val="Footer"/>
      <w:bidi w:val="0"/>
    </w:pPr>
  </w:p>
</w:ftr>
</file>

<file path=word/header.xml><?xml version="1.0" encoding="utf-8"?>
<w:hdr xmlns:w14="http://schemas.microsoft.com/office/word/2010/wordml" xmlns:w="http://schemas.openxmlformats.org/wordprocessingml/2006/main">
  <w:p w:rsidR="4D223B8C" w:rsidP="4D223B8C" w:rsidRDefault="4D223B8C" w14:paraId="60CFBEE5" w14:textId="4AB3EE08">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4A0" w:firstRow="1" w:lastRow="0" w:firstColumn="1" w:lastColumn="0" w:noHBand="0" w:noVBand="1"/>
    </w:tblPr>
    <w:tblGrid>
      <w:gridCol w:w="3120"/>
      <w:gridCol w:w="3120"/>
      <w:gridCol w:w="3120"/>
    </w:tblGrid>
    <w:tr w:rsidR="062287CB" w:rsidTr="062287CB" w14:paraId="7277C46C">
      <w:tc>
        <w:tcPr>
          <w:tcW w:w="3120" w:type="dxa"/>
        </w:tcPr>
        <w:p w:rsidR="062287CB" w:rsidP="062287CB" w:rsidRDefault="062287CB" w14:paraId="1DAAE5F9" w14:textId="706A19E3">
          <w:pPr>
            <w:pStyle w:val="Header"/>
            <w:bidi w:val="0"/>
            <w:ind w:left="-115"/>
            <w:jc w:val="left"/>
          </w:pPr>
        </w:p>
      </w:tc>
      <w:tc>
        <w:tcPr>
          <w:tcW w:w="3120" w:type="dxa"/>
        </w:tcPr>
        <w:p w:rsidR="062287CB" w:rsidP="062287CB" w:rsidRDefault="062287CB" w14:paraId="342AE913" w14:textId="6032BBD8">
          <w:pPr>
            <w:pStyle w:val="Header"/>
            <w:bidi w:val="0"/>
            <w:jc w:val="center"/>
          </w:pPr>
        </w:p>
      </w:tc>
      <w:tc>
        <w:tcPr>
          <w:tcW w:w="3120" w:type="dxa"/>
        </w:tcPr>
        <w:p w:rsidR="062287CB" w:rsidP="062287CB" w:rsidRDefault="062287CB" w14:paraId="15D761B2" w14:textId="2B6CB651">
          <w:pPr>
            <w:pStyle w:val="Header"/>
            <w:bidi w:val="0"/>
            <w:ind w:right="-115"/>
            <w:jc w:val="right"/>
          </w:pPr>
        </w:p>
      </w:tc>
    </w:tr>
  </w:tbl>
  <w:p w:rsidR="062287CB" w:rsidP="062287CB" w:rsidRDefault="062287CB" w14:paraId="79D14443" w14:textId="25D8C31B">
    <w:pPr>
      <w:pStyle w:val="Header"/>
      <w:bidi w:val="0"/>
    </w:pPr>
  </w:p>
</w:hdr>
</file>

<file path=word/header3.xml><?xml version="1.0" encoding="utf-8"?>
<w:hdr xmlns:w14="http://schemas.microsoft.com/office/word/2010/wordml" xmlns:w="http://schemas.openxmlformats.org/wordprocessingml/2006/main">
  <w:tbl>
    <w:tblPr>
      <w:tblStyle w:val="GridTable1Light"/>
      <w:bidiVisual w:val="0"/>
      <w:tblW w:w="0" w:type="auto"/>
      <w:tblInd w:w="0" w:type="dxa"/>
      <w:tblLook w:val="04A0" w:firstRow="1" w:lastRow="0" w:firstColumn="1" w:lastColumn="0" w:noHBand="0" w:noVBand="1"/>
    </w:tblPr>
    <w:tblGrid>
      <w:gridCol w:w="9360"/>
    </w:tblGrid>
    <w:tr w:rsidR="6E7D7EE9" w:rsidTr="6E7D7EE9" w14:paraId="73CB5DBA">
      <w:tc>
        <w:tcPr>
          <w:cnfStyle w:val="001000000000" w:firstRow="0" w:lastRow="0" w:firstColumn="1" w:lastColumn="0" w:oddVBand="0" w:evenVBand="0" w:oddHBand="0" w:evenHBand="0" w:firstRowFirstColumn="0" w:firstRowLastColumn="0" w:lastRowFirstColumn="0" w:lastRowLastColumn="0"/>
          <w:tcW w:w="9360" w:type="dxa"/>
        </w:tcPr>
        <w:p w:rsidR="6E7D7EE9" w:rsidP="6E7D7EE9" w:rsidRDefault="6E7D7EE9" w14:noSpellErr="1" w14:paraId="04C087BC" w14:textId="6E7D7EE9">
          <w:pPr>
            <w:pStyle w:val="Header"/>
            <w:bidi w:val="0"/>
            <w:spacing w:line="240" w:lineRule="auto"/>
          </w:pPr>
          <w:r w:rsidR="6E7D7EE9">
            <w:rPr/>
            <w:t>To:                                                              Dr. R Larsen</w:t>
          </w:r>
        </w:p>
        <w:p w:rsidR="6E7D7EE9" w:rsidP="6E7D7EE9" w:rsidRDefault="6E7D7EE9" w14:paraId="2F190546" w14:textId="001E371F">
          <w:pPr>
            <w:pStyle w:val="Header"/>
            <w:bidi w:val="0"/>
            <w:spacing w:line="240" w:lineRule="auto"/>
          </w:pPr>
          <w:r w:rsidR="6E7D7EE9">
            <w:rPr/>
            <w:t>From:                                                        ALex Lehauli</w:t>
          </w:r>
        </w:p>
        <w:p w:rsidR="6E7D7EE9" w:rsidP="6E7D7EE9" w:rsidRDefault="6E7D7EE9" w14:noSpellErr="1" w14:paraId="43495A54" w14:textId="41371E2F">
          <w:pPr>
            <w:pStyle w:val="Header"/>
            <w:bidi w:val="0"/>
            <w:spacing w:line="240" w:lineRule="auto"/>
          </w:pPr>
          <w:r w:rsidR="6E7D7EE9">
            <w:rPr/>
            <w:t xml:space="preserve">Date:                                                         October 8, 2014 </w:t>
          </w:r>
        </w:p>
        <w:p w:rsidR="6E7D7EE9" w:rsidP="6E7D7EE9" w:rsidRDefault="6E7D7EE9" w14:noSpellErr="1" w14:paraId="507FA5A5" w14:textId="6D4E3294">
          <w:pPr>
            <w:pStyle w:val="Header"/>
            <w:bidi w:val="0"/>
            <w:spacing w:line="240" w:lineRule="auto"/>
          </w:pPr>
          <w:r w:rsidR="6E7D7EE9">
            <w:rPr/>
            <w:t>Subject:                                                Memo- Three Mile Island</w:t>
          </w:r>
        </w:p>
      </w:tc>
    </w:tr>
    <w:tr w:rsidR="6E7D7EE9" w:rsidTr="6E7D7EE9" w14:paraId="3503D6FA">
      <w:tc>
        <w:tcPr>
          <w:cnfStyle w:val="001000000000" w:firstRow="0" w:lastRow="0" w:firstColumn="1" w:lastColumn="0" w:oddVBand="0" w:evenVBand="0" w:oddHBand="0" w:evenHBand="0" w:firstRowFirstColumn="0" w:firstRowLastColumn="0" w:lastRowFirstColumn="0" w:lastRowLastColumn="0"/>
          <w:tcW w:w="9360" w:type="dxa"/>
        </w:tcPr>
        <w:p w:rsidR="6E7D7EE9" w:rsidP="6E7D7EE9" w:rsidRDefault="6E7D7EE9" w14:paraId="173F0F85" w14:textId="04F6ECDD">
          <w:pPr>
            <w:pStyle w:val="Header"/>
            <w:bidi w:val="0"/>
            <w:spacing w:line="240" w:lineRule="auto"/>
          </w:pPr>
        </w:p>
      </w:tc>
    </w:tr>
  </w:tbl>
  <w:p w:rsidR="6E7D7EE9" w:rsidP="6E7D7EE9" w:rsidRDefault="6E7D7EE9" w14:paraId="7F9D2416" w14:textId="4EF0B051">
    <w:pPr>
      <w:pStyle w:val="Header"/>
      <w:bidi w:val="0"/>
      <w:spacing w:line="240" w:lineRule="auto"/>
    </w:pPr>
  </w:p>
</w:hdr>
</file>

<file path=word/numbering.xml><?xml version="1.0" encoding="utf-8"?>
<w:numbering xmlns:w="http://schemas.openxmlformats.org/wordprocessingml/2006/main">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15">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0C"/>
    <w:rsid w:val="0063600C"/>
    <w:rsid w:val="05995228"/>
    <w:rsid w:val="062287CB"/>
    <w:rsid w:val="19E0C35C"/>
    <w:rsid w:val="3EAEA211"/>
    <w:rsid w:val="4D223B8C"/>
    <w:rsid w:val="5C5061DC"/>
    <w:rsid w:val="6E7D7EE9"/>
    <w:rsid w:val="6EE57F97"/>
    <w:rsid w:val="7243F3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18B"/>
  <w:savePreviewPicture w:val="off"/>
  <w15:docId w15:val="{18922a32-2ce4-46cc-a64e-fc177e9a3caf}"/>
  <w:evenAndOddHeaders w:val="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table" w:styleId="GridTable1Light" mc:Ignorable="w14">
    <w:name xmlns:w="http://schemas.openxmlformats.org/wordprocessingml/2006/main" w:val="Grid Table 1 Light"/>
    <w:basedOn xmlns:w="http://schemas.openxmlformats.org/wordprocessingml/2006/main" w:val="TableNormal"/>
    <w:uiPriority xmlns:w="http://schemas.openxmlformats.org/wordprocessingml/2006/main" w:val="46"/>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666666" w:themeColor="text1" w:themeTint="99" w:sz="12" w:space="0"/>
        </w:tcBorders>
      </w:tcPr>
    </w:tblStylePr>
    <w:tblStylePr xmlns:w="http://schemas.openxmlformats.org/wordprocessingml/2006/main" w:type="lastRow">
      <w:rPr>
        <w:b/>
        <w:bCs/>
      </w:rPr>
      <w:tblPr/>
      <w:tcPr>
        <w:tcBorders>
          <w:top w:val="double" w:color="666666" w:themeColor="text1" w:themeTint="99" w:sz="2" w:space="0"/>
        </w:tcBorders>
      </w:tcPr>
    </w:tblStylePr>
    <w:tblStylePr xmlns:w="http://schemas.openxmlformats.org/wordprocessingml/2006/main" w:type="firstCol">
      <w:rPr>
        <w:b/>
        <w:bCs/>
      </w:rPr>
    </w:tblStylePr>
    <w:tblStylePr xmlns:w="http://schemas.openxmlformats.org/wordprocessingml/2006/main" w:type="lastCol">
      <w:rPr>
        <w:b/>
        <w:bCs/>
      </w:rPr>
    </w:tblStyle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eader" Target="/word/header.xml" Id="R456b1090675d40aa" /><Relationship Type="http://schemas.openxmlformats.org/officeDocument/2006/relationships/footer" Target="/word/footer.xml" Id="Recf91517c4534ef4" /><Relationship Type="http://schemas.openxmlformats.org/officeDocument/2006/relationships/numbering" Target="/word/numbering.xml" Id="R046776ff97a74478" /><Relationship Type="http://schemas.openxmlformats.org/officeDocument/2006/relationships/header" Target="/word/header2.xml" Id="Re3402dc255394309" /><Relationship Type="http://schemas.openxmlformats.org/officeDocument/2006/relationships/header" Target="/word/header3.xml" Id="R64e0c7e43bc24eb3" /><Relationship Type="http://schemas.openxmlformats.org/officeDocument/2006/relationships/footer" Target="/word/footer2.xml" Id="R3ef70a0eef4e4132" /><Relationship Type="http://schemas.openxmlformats.org/officeDocument/2006/relationships/footer" Target="/word/footer3.xml" Id="R4b9baca4c39349c1" /><Relationship Type="http://schemas.openxmlformats.org/officeDocument/2006/relationships/hyperlink" Target="http://www.nrc.gov/reading-rm/doc-collections/fact-sheets/3mile-isle.html" TargetMode="External" Id="Re44ff7be8edb464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2009-11-23T22:41:00.0000000Z</dcterms:created>
  <dcterms:modified xsi:type="dcterms:W3CDTF">2014-10-09T04:20:39.2088205Z</dcterms:modified>
  <lastModifiedBy>alex Lehauli</lastModifiedBy>
</coreProperties>
</file>