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79B27" w14:textId="08B3766F" w:rsidR="004618B4" w:rsidRDefault="004618B4" w:rsidP="004618B4">
      <w:pPr>
        <w:spacing w:line="480" w:lineRule="auto"/>
      </w:pPr>
      <w:r w:rsidRPr="004618B4">
        <w:t xml:space="preserve">Alex </w:t>
      </w:r>
      <w:proofErr w:type="spellStart"/>
      <w:r w:rsidRPr="004618B4">
        <w:t>lehauli</w:t>
      </w:r>
      <w:proofErr w:type="spellEnd"/>
      <w:r w:rsidRPr="004618B4">
        <w:t xml:space="preserve"> </w:t>
      </w:r>
    </w:p>
    <w:p w14:paraId="21394979" w14:textId="7940534E" w:rsidR="004618B4" w:rsidRDefault="005A72AF" w:rsidP="004618B4">
      <w:pPr>
        <w:spacing w:line="480" w:lineRule="auto"/>
      </w:pPr>
      <w:r>
        <w:t xml:space="preserve">Physics 3A </w:t>
      </w:r>
    </w:p>
    <w:p w14:paraId="6D67978D" w14:textId="3B08C199" w:rsidR="004618B4" w:rsidRDefault="004618B4" w:rsidP="004618B4">
      <w:pPr>
        <w:spacing w:line="480" w:lineRule="auto"/>
      </w:pPr>
      <w:r w:rsidRPr="004618B4">
        <w:t xml:space="preserve">Mr. Woolley </w:t>
      </w:r>
    </w:p>
    <w:p w14:paraId="340C54EB" w14:textId="77777777" w:rsidR="005A72AF" w:rsidRDefault="004618B4" w:rsidP="005A72AF">
      <w:pPr>
        <w:spacing w:line="480" w:lineRule="auto"/>
      </w:pPr>
      <w:r w:rsidRPr="004618B4">
        <w:t>Bi</w:t>
      </w:r>
      <w:bookmarkStart w:id="0" w:name="_GoBack"/>
      <w:bookmarkEnd w:id="0"/>
      <w:r w:rsidRPr="004618B4">
        <w:t xml:space="preserve">o. Essay </w:t>
      </w:r>
    </w:p>
    <w:p w14:paraId="60583C40" w14:textId="047C0122" w:rsidR="005A72AF" w:rsidRDefault="005A72AF" w:rsidP="005A72AF">
      <w:pPr>
        <w:spacing w:line="480" w:lineRule="auto"/>
      </w:pPr>
      <w:r>
        <w:t>October 21, 2013</w:t>
      </w:r>
    </w:p>
    <w:p w14:paraId="4E05E1F0" w14:textId="2AC28B65" w:rsidR="004618B4" w:rsidRDefault="004618B4" w:rsidP="004618B4">
      <w:pPr>
        <w:spacing w:line="480" w:lineRule="auto"/>
      </w:pPr>
    </w:p>
    <w:p w14:paraId="11489F9E" w14:textId="49AC6B85" w:rsidR="004618B4" w:rsidRDefault="004618B4" w:rsidP="005A72AF">
      <w:pPr>
        <w:spacing w:line="480" w:lineRule="auto"/>
        <w:jc w:val="center"/>
      </w:pPr>
      <w:r w:rsidRPr="004618B4">
        <w:t>Albert Einstein</w:t>
      </w:r>
    </w:p>
    <w:p w14:paraId="0181167B" w14:textId="07BD85E4" w:rsidR="004618B4" w:rsidRDefault="004618B4" w:rsidP="005A72AF">
      <w:pPr>
        <w:spacing w:line="480" w:lineRule="auto"/>
        <w:ind w:firstLine="720"/>
      </w:pPr>
      <w:r w:rsidRPr="004618B4">
        <w:t>In Germany on March 14th, 1879, Hermann Einstein and Pauline Einstein had a baby named Albert Einstein. Albert Einstein was a theoretical physicist. He has done a lot in the field of physics. He developed the theory of general relatively, which affected a revolution in physics. Due to this theory he is named father of modern physics, and one of the most intelligent men in human history.</w:t>
      </w:r>
    </w:p>
    <w:p w14:paraId="4E27D137" w14:textId="7259371E" w:rsidR="004618B4" w:rsidRDefault="004618B4" w:rsidP="004618B4">
      <w:pPr>
        <w:spacing w:line="480" w:lineRule="auto"/>
      </w:pPr>
      <w:r w:rsidRPr="004618B4">
        <w:t xml:space="preserve">            When Albert was very young kind he had speech difficulties and his performance at school was very mediocre. One day His dad showed him a pocket compass. Albert noticed there must be something making the needle to move besides the empty space. This made Albert more interested in the field of science. Albert started a hobby for creating models and mechanical devices for fun, this proved his skills in mathematics.</w:t>
      </w:r>
    </w:p>
    <w:p w14:paraId="6561DA32" w14:textId="0B9BDBFE" w:rsidR="004618B4" w:rsidRDefault="004618B4" w:rsidP="004618B4">
      <w:pPr>
        <w:spacing w:line="480" w:lineRule="auto"/>
      </w:pPr>
      <w:r w:rsidRPr="004618B4">
        <w:t xml:space="preserve">            In his teenage years he taught himself complex math and physics because he despises useless formal education. He could do this because when Albert was just ten years old his brother’s friend Max </w:t>
      </w:r>
      <w:proofErr w:type="spellStart"/>
      <w:r w:rsidRPr="004618B4">
        <w:t>Talmey</w:t>
      </w:r>
      <w:proofErr w:type="spellEnd"/>
      <w:r w:rsidRPr="004618B4">
        <w:t xml:space="preserve"> a poor Jewish medical student gave Albert popular books on science, mathematical texts, and philosophical writings.   </w:t>
      </w:r>
    </w:p>
    <w:p w14:paraId="3E26B98B" w14:textId="3654C420" w:rsidR="004618B4" w:rsidRDefault="004618B4" w:rsidP="004618B4">
      <w:pPr>
        <w:spacing w:line="480" w:lineRule="auto"/>
      </w:pPr>
      <w:r w:rsidRPr="004618B4">
        <w:lastRenderedPageBreak/>
        <w:t xml:space="preserve">                Albert’s Education was affected when his father had failed at keeping a job. His father had to leave the country to work with a relative. His father left Albert in a boarding house to finish school alone miserable and repelled by a looming prospect of military. </w:t>
      </w:r>
    </w:p>
    <w:p w14:paraId="77A2BA57" w14:textId="6B7DF2AC" w:rsidR="004618B4" w:rsidRDefault="004618B4" w:rsidP="004618B4">
      <w:pPr>
        <w:spacing w:line="480" w:lineRule="auto"/>
      </w:pPr>
      <w:r w:rsidRPr="004618B4">
        <w:t xml:space="preserve">When Albert was sixteen he didn’t finish school he became a drop out, and he ran away from his boarding house for six months, before arriving at his parent’s house in Italy. Albert had big problems, because he dropped out of school and he was a draft dodger with no employable skills. Later on Albert was fortunately able to attend Swiss federal polytheistic school.  In 1898 Albert Finally graduated and renounced his Germen citizenship.   </w:t>
      </w:r>
    </w:p>
    <w:p w14:paraId="77F886E1" w14:textId="75EDD3B7" w:rsidR="004618B4" w:rsidRDefault="004618B4" w:rsidP="004618B4">
      <w:pPr>
        <w:spacing w:line="480" w:lineRule="auto"/>
      </w:pPr>
      <w:r w:rsidRPr="004618B4">
        <w:t xml:space="preserve">In the 1900 after he graduated he faced life crises. He applied for every academic he could, and he was denied every time. He asked Weber for a recommendation and was subsequently shutdown. In 1902 Albert was the lowest point of his life. He’s parents didn’t like his Girlfriend. He couldn’t marry her cause he couldn’t support having a family. He couldn’t keep a lowly job. His father’s company went bankrupt. The turning point of his life when his father’s friend gave him a job, latter on His father got really sick. The moment before he died he gave Albert his blessings to marry </w:t>
      </w:r>
      <w:proofErr w:type="spellStart"/>
      <w:r w:rsidRPr="004618B4">
        <w:t>Maric</w:t>
      </w:r>
      <w:proofErr w:type="spellEnd"/>
      <w:r w:rsidRPr="004618B4">
        <w:t xml:space="preserve">. He Married </w:t>
      </w:r>
      <w:proofErr w:type="spellStart"/>
      <w:r w:rsidRPr="004618B4">
        <w:t>Maric</w:t>
      </w:r>
      <w:proofErr w:type="spellEnd"/>
      <w:r w:rsidRPr="004618B4">
        <w:t xml:space="preserve"> on January 6, 1903. Albert and </w:t>
      </w:r>
      <w:proofErr w:type="spellStart"/>
      <w:r w:rsidRPr="004618B4">
        <w:t>Maric</w:t>
      </w:r>
      <w:proofErr w:type="spellEnd"/>
      <w:r w:rsidRPr="004618B4">
        <w:t xml:space="preserve"> had three children Hans, Albert, and Eduard. Albert later on got a job at a patent office.</w:t>
      </w:r>
    </w:p>
    <w:p w14:paraId="55A0B9AB" w14:textId="0DC9C253" w:rsidR="004618B4" w:rsidRDefault="004618B4" w:rsidP="004618B4">
      <w:pPr>
        <w:spacing w:line="480" w:lineRule="auto"/>
      </w:pPr>
      <w:r w:rsidRPr="004618B4">
        <w:t xml:space="preserve">                In 1905 or sometimes called Einstein’s miracle year. Albert published four papers each which would have a major impact on modern physics. The first paper: A heuristic viewpoint concerning the production and transformation of light. The second paper: The movement of small particles suspended in stationary liquids required by the molecular-kinetic theory of heat. This paper was the proof of the existence atoms.  The third paper: The electrodynamics of moving bodies. This laid out the mathematical theory of special relativity. The fourth paper: Does the inertia of a body depend upon its energy? This showed that the relativity theory led to the equation that equaled the power of two. This </w:t>
      </w:r>
      <w:r w:rsidRPr="004618B4">
        <w:lastRenderedPageBreak/>
        <w:t>also gave us the first mechanism to explain the energy source of the Sun. Albert gained a lot of fame form his papers that’d changed modern physics.</w:t>
      </w:r>
    </w:p>
    <w:p w14:paraId="4EEEC6C2" w14:textId="301295DA" w:rsidR="004618B4" w:rsidRDefault="004618B4" w:rsidP="004618B4">
      <w:pPr>
        <w:spacing w:line="480" w:lineRule="auto"/>
      </w:pPr>
      <w:r w:rsidRPr="004618B4">
        <w:t xml:space="preserve">                Albert’s fame grew and he was always on the road speaking at international conferences and lost in contemplation of relativity. Albert was never home and when he was he was always arguing with his wife about the children and about </w:t>
      </w:r>
      <w:proofErr w:type="spellStart"/>
      <w:r w:rsidRPr="004618B4">
        <w:t>there</w:t>
      </w:r>
      <w:proofErr w:type="spellEnd"/>
      <w:r w:rsidRPr="004618B4">
        <w:t xml:space="preserve"> meager finances. This convinced that this was soon to be the end of his marriage with her, so Albert had an affair with a cousin Elsa </w:t>
      </w:r>
      <w:proofErr w:type="spellStart"/>
      <w:r w:rsidRPr="004618B4">
        <w:t>Lwenthal</w:t>
      </w:r>
      <w:proofErr w:type="spellEnd"/>
      <w:r w:rsidRPr="004618B4">
        <w:t xml:space="preserve">. Elsa </w:t>
      </w:r>
      <w:proofErr w:type="spellStart"/>
      <w:r w:rsidRPr="004618B4">
        <w:t>Lwenthal</w:t>
      </w:r>
      <w:proofErr w:type="spellEnd"/>
      <w:r w:rsidRPr="004618B4">
        <w:t xml:space="preserve"> was his first cousin on his mother’s side and his second cousin on his dad’s side. In 1919 Albert and his wife got a divorce. Albert promised his </w:t>
      </w:r>
      <w:proofErr w:type="spellStart"/>
      <w:r w:rsidRPr="004618B4">
        <w:t>ex wife</w:t>
      </w:r>
      <w:proofErr w:type="spellEnd"/>
      <w:r w:rsidRPr="004618B4">
        <w:t xml:space="preserve"> that if he won the noble prize she would get the money. As more time went by in Albert’s life he saw that there was a flaw in his theory; it made no mention of gravitation or acceleration.</w:t>
      </w:r>
    </w:p>
    <w:p w14:paraId="0A405F61" w14:textId="405D226B" w:rsidR="004618B4" w:rsidRDefault="004618B4" w:rsidP="004618B4">
      <w:pPr>
        <w:spacing w:line="480" w:lineRule="auto"/>
      </w:pPr>
      <w:r w:rsidRPr="004618B4">
        <w:t xml:space="preserve">In 1921 Albert perfected his theory and was offered the Nobel Prize in physics. Albert was now known as Genius. Albert later on was a professor at an institute. Albert was a pacifist and believed in world peace; he helped President Roosevelt to </w:t>
      </w:r>
      <w:proofErr w:type="spellStart"/>
      <w:r w:rsidRPr="004618B4">
        <w:t>crate</w:t>
      </w:r>
      <w:proofErr w:type="spellEnd"/>
      <w:r w:rsidRPr="004618B4">
        <w:t xml:space="preserve"> an atomic bomb to bomb Japan. Albert created the first bases of an atomic bomb. (E=mc򟭈). </w:t>
      </w:r>
    </w:p>
    <w:p w14:paraId="34F1AA80" w14:textId="5D53FE85" w:rsidR="004618B4" w:rsidRDefault="004618B4" w:rsidP="004618B4">
      <w:pPr>
        <w:spacing w:line="480" w:lineRule="auto"/>
      </w:pPr>
      <w:r w:rsidRPr="004618B4">
        <w:t xml:space="preserve">            Albert spent the rest of his life as a political activist, speaking in to spread world peace. He also tried to solve another theory to solve behavior of all matter and energy in the universe. Albert didn’t come close to solving it, so he gave up. In April 18th, 1955 Albert Einstein at the age of 76 was dead. </w:t>
      </w:r>
    </w:p>
    <w:p w14:paraId="651C8B3E" w14:textId="360351B6" w:rsidR="004618B4" w:rsidRDefault="004618B4" w:rsidP="004618B4">
      <w:pPr>
        <w:spacing w:line="480" w:lineRule="auto"/>
      </w:pPr>
    </w:p>
    <w:sectPr w:rsidR="004618B4"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4618B4"/>
    <w:rsid w:val="00462418"/>
    <w:rsid w:val="005A72AF"/>
    <w:rsid w:val="0063600C"/>
    <w:rsid w:val="00F863EC"/>
    <w:rsid w:val="5689E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4230</Characters>
  <Application>Microsoft Office Word</Application>
  <DocSecurity>4</DocSecurity>
  <Lines>35</Lines>
  <Paragraphs>9</Paragraphs>
  <ScaleCrop>false</ScaleCrop>
  <Company>Granite School District</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LEHAULI, ALEX K</dc:creator>
  <cp:lastModifiedBy>Windows User</cp:lastModifiedBy>
  <cp:revision>2</cp:revision>
  <dcterms:created xsi:type="dcterms:W3CDTF">2013-10-25T14:52:00Z</dcterms:created>
  <dcterms:modified xsi:type="dcterms:W3CDTF">2013-10-25T14:52:00Z</dcterms:modified>
</cp:coreProperties>
</file>